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ECC3" w14:textId="3ED7C302" w:rsidR="00581C87" w:rsidRPr="00007548" w:rsidRDefault="00007548">
      <w:pPr>
        <w:rPr>
          <w:b/>
          <w:bCs/>
        </w:rPr>
      </w:pPr>
      <w:r w:rsidRPr="00007548">
        <w:rPr>
          <w:b/>
          <w:bCs/>
        </w:rPr>
        <w:t xml:space="preserve">White </w:t>
      </w:r>
      <w:proofErr w:type="spellStart"/>
      <w:r w:rsidRPr="00007548">
        <w:rPr>
          <w:b/>
          <w:bCs/>
        </w:rPr>
        <w:t>Sox</w:t>
      </w:r>
      <w:proofErr w:type="spellEnd"/>
      <w:r w:rsidRPr="00007548">
        <w:rPr>
          <w:b/>
          <w:bCs/>
        </w:rPr>
        <w:t xml:space="preserve"> Buttrio, doppio KO contro l’Alpina</w:t>
      </w:r>
    </w:p>
    <w:p w14:paraId="00E40140" w14:textId="6B6D5A48" w:rsidR="00007548" w:rsidRPr="00007548" w:rsidRDefault="00007548">
      <w:pPr>
        <w:rPr>
          <w:i/>
          <w:iCs/>
        </w:rPr>
      </w:pPr>
      <w:r w:rsidRPr="00007548">
        <w:rPr>
          <w:i/>
          <w:iCs/>
        </w:rPr>
        <w:t>La squadra di baseball di Buttrio si trova in un momento difficile, tuttavia all’orizzonte ci sono due scontri diretti da non sbagliare</w:t>
      </w:r>
    </w:p>
    <w:p w14:paraId="158109BA" w14:textId="64A26BEA" w:rsidR="00D71822" w:rsidRDefault="006E03E8">
      <w:r w:rsidRPr="004E2510">
        <w:t xml:space="preserve">Avvio di stagione complicato </w:t>
      </w:r>
      <w:r w:rsidR="004E2510" w:rsidRPr="004E2510">
        <w:t xml:space="preserve">per i White </w:t>
      </w:r>
      <w:proofErr w:type="spellStart"/>
      <w:r w:rsidR="004E2510" w:rsidRPr="004E2510">
        <w:t>Sox</w:t>
      </w:r>
      <w:proofErr w:type="spellEnd"/>
      <w:r w:rsidR="004E2510" w:rsidRPr="004E2510">
        <w:t xml:space="preserve"> Buttrio Baseball freschi di ritorno in Serie B. Nel doppio incontro di domenica 21 maggio contro</w:t>
      </w:r>
      <w:r w:rsidR="004E2510">
        <w:t xml:space="preserve"> i triestini </w:t>
      </w:r>
      <w:r w:rsidR="00CF4EBA">
        <w:t>dell’</w:t>
      </w:r>
      <w:proofErr w:type="spellStart"/>
      <w:r w:rsidR="00CF4EBA">
        <w:t>IsCopy</w:t>
      </w:r>
      <w:proofErr w:type="spellEnd"/>
      <w:r w:rsidR="00CF4EBA">
        <w:t xml:space="preserve"> Junior Alpina sono arrivate altrettante sconfitte.</w:t>
      </w:r>
    </w:p>
    <w:p w14:paraId="01DEF351" w14:textId="212599B0" w:rsidR="00701E1C" w:rsidRDefault="00CF4EBA">
      <w:r>
        <w:t xml:space="preserve">Nel primo match parte bene il Buttrio che chiude il primo inning in vantaggio per 2-0. Gli ospiti rimontano </w:t>
      </w:r>
      <w:r w:rsidR="00B80512">
        <w:t xml:space="preserve">alla quarta ripresa portandosi sul 4-2 e da lì conducono tutto l’incontro </w:t>
      </w:r>
      <w:r w:rsidR="00584E2D">
        <w:t>fino all’8-4 finale.</w:t>
      </w:r>
      <w:r w:rsidR="001173CA">
        <w:br/>
        <w:t xml:space="preserve">Nella seconda gara </w:t>
      </w:r>
      <w:r w:rsidR="007F4EC3">
        <w:t xml:space="preserve">l’Alpina domina fino </w:t>
      </w:r>
      <w:r w:rsidR="006F7F67">
        <w:t xml:space="preserve">alla fine </w:t>
      </w:r>
      <w:r w:rsidR="007F4EC3">
        <w:t xml:space="preserve">della </w:t>
      </w:r>
      <w:r w:rsidR="006F7F67">
        <w:t xml:space="preserve">quinta </w:t>
      </w:r>
      <w:r w:rsidR="007F4EC3">
        <w:t xml:space="preserve">ripresa con il parziale di </w:t>
      </w:r>
      <w:r w:rsidR="006F7F67">
        <w:t xml:space="preserve">10-0, I White </w:t>
      </w:r>
      <w:proofErr w:type="spellStart"/>
      <w:r w:rsidR="006F7F67">
        <w:t>Sox</w:t>
      </w:r>
      <w:proofErr w:type="spellEnd"/>
      <w:r w:rsidR="006F7F67">
        <w:t xml:space="preserve"> mettono la testa fuori nel sesto inning realizzando 6 punti</w:t>
      </w:r>
      <w:r w:rsidR="003806D1">
        <w:t>, per</w:t>
      </w:r>
      <w:r w:rsidR="00DD4335">
        <w:t>ò è troppo tardi e la rimonta non si completa</w:t>
      </w:r>
      <w:r w:rsidR="00510331">
        <w:t xml:space="preserve"> e arriva la seconda sconfitta per 13-9.</w:t>
      </w:r>
    </w:p>
    <w:p w14:paraId="3483BD37" w14:textId="12265BF4" w:rsidR="00510331" w:rsidRPr="004E2510" w:rsidRDefault="00510331">
      <w:r>
        <w:t xml:space="preserve">Ora la classifica non sorride con i </w:t>
      </w:r>
      <w:proofErr w:type="spellStart"/>
      <w:r>
        <w:t>buttriesi</w:t>
      </w:r>
      <w:proofErr w:type="spellEnd"/>
      <w:r>
        <w:t xml:space="preserve"> penultimi</w:t>
      </w:r>
      <w:r w:rsidR="00A40D1A">
        <w:t xml:space="preserve">. Nelle prossime settimane </w:t>
      </w:r>
      <w:r w:rsidR="00261D33">
        <w:t>sono in arrivo due scontri decisivi per provare a risollevare la stagione</w:t>
      </w:r>
      <w:r w:rsidR="00581C87">
        <w:t>. P</w:t>
      </w:r>
      <w:r w:rsidR="00584568">
        <w:t>rima tappa domenica 28 maggio contro il Vicenza fanalino di coda, poi sarà la volta del recupero col Ravenna</w:t>
      </w:r>
      <w:r w:rsidR="006062AC">
        <w:t>, squadra che ha lo stesso numero di vittorie del Buttrio ma che allo stesso tempo ha dovuto posticipare 4 gare a causa dell’alluvione.</w:t>
      </w:r>
    </w:p>
    <w:sectPr w:rsidR="00510331" w:rsidRPr="004E2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60"/>
    <w:rsid w:val="00007548"/>
    <w:rsid w:val="00032032"/>
    <w:rsid w:val="000402EE"/>
    <w:rsid w:val="00044988"/>
    <w:rsid w:val="000516EF"/>
    <w:rsid w:val="00053751"/>
    <w:rsid w:val="00063A16"/>
    <w:rsid w:val="000716D2"/>
    <w:rsid w:val="00071FC6"/>
    <w:rsid w:val="000843D2"/>
    <w:rsid w:val="000943A6"/>
    <w:rsid w:val="00095F32"/>
    <w:rsid w:val="000B0B2D"/>
    <w:rsid w:val="000B174B"/>
    <w:rsid w:val="000C5EFE"/>
    <w:rsid w:val="000D209A"/>
    <w:rsid w:val="000E2801"/>
    <w:rsid w:val="000E2CCD"/>
    <w:rsid w:val="000F3B43"/>
    <w:rsid w:val="000F5CC0"/>
    <w:rsid w:val="001173CA"/>
    <w:rsid w:val="00121EC5"/>
    <w:rsid w:val="00145F48"/>
    <w:rsid w:val="00166FAA"/>
    <w:rsid w:val="0017085A"/>
    <w:rsid w:val="00183736"/>
    <w:rsid w:val="001A56B2"/>
    <w:rsid w:val="001B001D"/>
    <w:rsid w:val="001C435E"/>
    <w:rsid w:val="001F2A7C"/>
    <w:rsid w:val="00204DAA"/>
    <w:rsid w:val="0021052F"/>
    <w:rsid w:val="00227477"/>
    <w:rsid w:val="00234506"/>
    <w:rsid w:val="00236357"/>
    <w:rsid w:val="002440EE"/>
    <w:rsid w:val="0024424C"/>
    <w:rsid w:val="002610EA"/>
    <w:rsid w:val="00261D33"/>
    <w:rsid w:val="00261DE7"/>
    <w:rsid w:val="00292F34"/>
    <w:rsid w:val="002940B6"/>
    <w:rsid w:val="00294EFE"/>
    <w:rsid w:val="002966D3"/>
    <w:rsid w:val="002A75CD"/>
    <w:rsid w:val="002B4E68"/>
    <w:rsid w:val="002B6111"/>
    <w:rsid w:val="002C4EA5"/>
    <w:rsid w:val="002D0DE1"/>
    <w:rsid w:val="002E5659"/>
    <w:rsid w:val="002E5D50"/>
    <w:rsid w:val="00303974"/>
    <w:rsid w:val="003058CB"/>
    <w:rsid w:val="00325DA5"/>
    <w:rsid w:val="003266DC"/>
    <w:rsid w:val="00326C91"/>
    <w:rsid w:val="0034079D"/>
    <w:rsid w:val="003468E5"/>
    <w:rsid w:val="003543D7"/>
    <w:rsid w:val="0036767F"/>
    <w:rsid w:val="00372CE6"/>
    <w:rsid w:val="00372E24"/>
    <w:rsid w:val="003806D1"/>
    <w:rsid w:val="00391C2B"/>
    <w:rsid w:val="003C6407"/>
    <w:rsid w:val="003E7DA2"/>
    <w:rsid w:val="003F0416"/>
    <w:rsid w:val="00410E54"/>
    <w:rsid w:val="004177ED"/>
    <w:rsid w:val="00452ECA"/>
    <w:rsid w:val="00464C81"/>
    <w:rsid w:val="00470CB0"/>
    <w:rsid w:val="00480B24"/>
    <w:rsid w:val="00495D6A"/>
    <w:rsid w:val="00497ED3"/>
    <w:rsid w:val="004C0FCA"/>
    <w:rsid w:val="004C6648"/>
    <w:rsid w:val="004D3357"/>
    <w:rsid w:val="004E2510"/>
    <w:rsid w:val="004F067C"/>
    <w:rsid w:val="00501961"/>
    <w:rsid w:val="00510331"/>
    <w:rsid w:val="005234A3"/>
    <w:rsid w:val="00523B3E"/>
    <w:rsid w:val="00532F48"/>
    <w:rsid w:val="00550537"/>
    <w:rsid w:val="00551745"/>
    <w:rsid w:val="0055370E"/>
    <w:rsid w:val="00553FB4"/>
    <w:rsid w:val="0056516A"/>
    <w:rsid w:val="0057049E"/>
    <w:rsid w:val="00581C87"/>
    <w:rsid w:val="00584568"/>
    <w:rsid w:val="00584E2D"/>
    <w:rsid w:val="005946F6"/>
    <w:rsid w:val="005B0435"/>
    <w:rsid w:val="005B5095"/>
    <w:rsid w:val="005B5416"/>
    <w:rsid w:val="005C68F8"/>
    <w:rsid w:val="005C7F8F"/>
    <w:rsid w:val="005D02D5"/>
    <w:rsid w:val="005D6169"/>
    <w:rsid w:val="005E46F7"/>
    <w:rsid w:val="005E4EC0"/>
    <w:rsid w:val="005F05B7"/>
    <w:rsid w:val="00603D83"/>
    <w:rsid w:val="006062AC"/>
    <w:rsid w:val="00607709"/>
    <w:rsid w:val="00626B8D"/>
    <w:rsid w:val="00630FE9"/>
    <w:rsid w:val="00631D68"/>
    <w:rsid w:val="00640DDF"/>
    <w:rsid w:val="006416FE"/>
    <w:rsid w:val="006420DE"/>
    <w:rsid w:val="0065729C"/>
    <w:rsid w:val="00683AA6"/>
    <w:rsid w:val="00683BD1"/>
    <w:rsid w:val="00697349"/>
    <w:rsid w:val="006A4CDA"/>
    <w:rsid w:val="006C7E6F"/>
    <w:rsid w:val="006E03E8"/>
    <w:rsid w:val="006E0A32"/>
    <w:rsid w:val="006E7A01"/>
    <w:rsid w:val="006F7F67"/>
    <w:rsid w:val="00701E1C"/>
    <w:rsid w:val="007202C8"/>
    <w:rsid w:val="00730D8A"/>
    <w:rsid w:val="00733A7D"/>
    <w:rsid w:val="007476FB"/>
    <w:rsid w:val="00755C04"/>
    <w:rsid w:val="007579E5"/>
    <w:rsid w:val="00784964"/>
    <w:rsid w:val="007B10C2"/>
    <w:rsid w:val="007C3B65"/>
    <w:rsid w:val="007C4FF7"/>
    <w:rsid w:val="007E5AAE"/>
    <w:rsid w:val="007F3142"/>
    <w:rsid w:val="007F4EC3"/>
    <w:rsid w:val="008101F1"/>
    <w:rsid w:val="008137E8"/>
    <w:rsid w:val="00815D95"/>
    <w:rsid w:val="00825D7B"/>
    <w:rsid w:val="008333F0"/>
    <w:rsid w:val="0085128E"/>
    <w:rsid w:val="008578EA"/>
    <w:rsid w:val="008A45BF"/>
    <w:rsid w:val="008B4487"/>
    <w:rsid w:val="008B6352"/>
    <w:rsid w:val="008C2A1F"/>
    <w:rsid w:val="008C412D"/>
    <w:rsid w:val="008D561B"/>
    <w:rsid w:val="008D62A9"/>
    <w:rsid w:val="008E6241"/>
    <w:rsid w:val="00901F7B"/>
    <w:rsid w:val="00911451"/>
    <w:rsid w:val="0092359B"/>
    <w:rsid w:val="00925B1F"/>
    <w:rsid w:val="00933336"/>
    <w:rsid w:val="009871A0"/>
    <w:rsid w:val="00995648"/>
    <w:rsid w:val="00997294"/>
    <w:rsid w:val="009C05D6"/>
    <w:rsid w:val="009D2ACF"/>
    <w:rsid w:val="009E576A"/>
    <w:rsid w:val="009F0E53"/>
    <w:rsid w:val="00A172D2"/>
    <w:rsid w:val="00A40D1A"/>
    <w:rsid w:val="00A4567C"/>
    <w:rsid w:val="00A465FD"/>
    <w:rsid w:val="00A60CC7"/>
    <w:rsid w:val="00AB143F"/>
    <w:rsid w:val="00AD21EC"/>
    <w:rsid w:val="00AD587B"/>
    <w:rsid w:val="00B15501"/>
    <w:rsid w:val="00B35EA3"/>
    <w:rsid w:val="00B40652"/>
    <w:rsid w:val="00B44C9E"/>
    <w:rsid w:val="00B52B7D"/>
    <w:rsid w:val="00B614FF"/>
    <w:rsid w:val="00B74F57"/>
    <w:rsid w:val="00B75787"/>
    <w:rsid w:val="00B80512"/>
    <w:rsid w:val="00B86A70"/>
    <w:rsid w:val="00B95DE9"/>
    <w:rsid w:val="00BA66E5"/>
    <w:rsid w:val="00BA6742"/>
    <w:rsid w:val="00BF43B1"/>
    <w:rsid w:val="00C02E9D"/>
    <w:rsid w:val="00C23760"/>
    <w:rsid w:val="00C348B4"/>
    <w:rsid w:val="00C46E2B"/>
    <w:rsid w:val="00C47BED"/>
    <w:rsid w:val="00C618FD"/>
    <w:rsid w:val="00C819FF"/>
    <w:rsid w:val="00C84547"/>
    <w:rsid w:val="00C8552C"/>
    <w:rsid w:val="00C97D00"/>
    <w:rsid w:val="00CA0D31"/>
    <w:rsid w:val="00CF4EBA"/>
    <w:rsid w:val="00D000A5"/>
    <w:rsid w:val="00D014C3"/>
    <w:rsid w:val="00D175EB"/>
    <w:rsid w:val="00D23111"/>
    <w:rsid w:val="00D602B1"/>
    <w:rsid w:val="00D63219"/>
    <w:rsid w:val="00D67C98"/>
    <w:rsid w:val="00D67FB0"/>
    <w:rsid w:val="00D71822"/>
    <w:rsid w:val="00D74618"/>
    <w:rsid w:val="00DA41E8"/>
    <w:rsid w:val="00DB1811"/>
    <w:rsid w:val="00DC193F"/>
    <w:rsid w:val="00DC3662"/>
    <w:rsid w:val="00DD4335"/>
    <w:rsid w:val="00E13EE7"/>
    <w:rsid w:val="00E16030"/>
    <w:rsid w:val="00E204DD"/>
    <w:rsid w:val="00E265F4"/>
    <w:rsid w:val="00E44D87"/>
    <w:rsid w:val="00E52DBD"/>
    <w:rsid w:val="00E8013D"/>
    <w:rsid w:val="00E86B2D"/>
    <w:rsid w:val="00E9547C"/>
    <w:rsid w:val="00EA7AF7"/>
    <w:rsid w:val="00EB2814"/>
    <w:rsid w:val="00EC0C2B"/>
    <w:rsid w:val="00EC65C5"/>
    <w:rsid w:val="00ED35BF"/>
    <w:rsid w:val="00ED533E"/>
    <w:rsid w:val="00EE62EA"/>
    <w:rsid w:val="00EE7163"/>
    <w:rsid w:val="00EF3728"/>
    <w:rsid w:val="00F01D12"/>
    <w:rsid w:val="00F173BD"/>
    <w:rsid w:val="00F21858"/>
    <w:rsid w:val="00F23D62"/>
    <w:rsid w:val="00F251CF"/>
    <w:rsid w:val="00F32F55"/>
    <w:rsid w:val="00F35977"/>
    <w:rsid w:val="00FB6BAD"/>
    <w:rsid w:val="00FD028F"/>
    <w:rsid w:val="00FD2C23"/>
    <w:rsid w:val="00FD3839"/>
    <w:rsid w:val="00FD544D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E078"/>
  <w15:chartTrackingRefBased/>
  <w15:docId w15:val="{CB14976C-B0F9-45C3-B502-6D8BFF74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patrick.lavaroni99@gmail.com</dc:creator>
  <cp:keywords/>
  <dc:description/>
  <cp:lastModifiedBy>patrick.lavaroni99@gmail.com</cp:lastModifiedBy>
  <cp:revision>2</cp:revision>
  <dcterms:created xsi:type="dcterms:W3CDTF">2023-05-22T19:19:00Z</dcterms:created>
  <dcterms:modified xsi:type="dcterms:W3CDTF">2023-05-22T19:19:00Z</dcterms:modified>
</cp:coreProperties>
</file>